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2" w:rsidRPr="004E6442" w:rsidRDefault="004E6442" w:rsidP="004E6442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E6442">
        <w:rPr>
          <w:rFonts w:ascii="Times New Roman" w:hAnsi="Times New Roman" w:cs="Times New Roman"/>
          <w:b/>
          <w:i/>
          <w:color w:val="FF0000"/>
          <w:sz w:val="32"/>
          <w:szCs w:val="32"/>
        </w:rPr>
        <w:t>ОБРАЗЕЦ ЗАПОЛНЕНИЯ</w:t>
      </w:r>
    </w:p>
    <w:p w:rsidR="004E6442" w:rsidRPr="004E6442" w:rsidRDefault="004E6442" w:rsidP="004E64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644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44335A" w:rsidRPr="00FC4D27" w:rsidRDefault="0044335A" w:rsidP="004E6442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4335A" w:rsidRPr="00FC4D27" w:rsidRDefault="0044335A" w:rsidP="0044335A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Угловой штамп </w:t>
      </w:r>
    </w:p>
    <w:p w:rsidR="0044335A" w:rsidRPr="00FC4D27" w:rsidRDefault="0044335A" w:rsidP="0044335A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(название, ИНН, адрес, телефон)                              </w:t>
      </w:r>
    </w:p>
    <w:p w:rsidR="0044335A" w:rsidRPr="004F74D6" w:rsidRDefault="004F74D6" w:rsidP="0044335A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>№ 1215  от 02.03.2021 года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5A" w:rsidRDefault="0044335A" w:rsidP="0044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СПРАВКА</w:t>
      </w:r>
    </w:p>
    <w:p w:rsidR="00FE2596" w:rsidRPr="00FC4D27" w:rsidRDefault="00FE2596" w:rsidP="0044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35A" w:rsidRDefault="0044335A" w:rsidP="004433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FC4D27">
        <w:rPr>
          <w:rFonts w:ascii="Times New Roman" w:hAnsi="Times New Roman" w:cs="Times New Roman"/>
          <w:sz w:val="24"/>
          <w:szCs w:val="24"/>
        </w:rPr>
        <w:t>Выдана</w:t>
      </w:r>
      <w:r w:rsidRPr="00BC3B19">
        <w:rPr>
          <w:rFonts w:ascii="Times New Roman" w:hAnsi="Times New Roman" w:cs="Times New Roman"/>
          <w:b/>
          <w:i/>
          <w:color w:val="0070C0"/>
          <w:sz w:val="28"/>
          <w:szCs w:val="28"/>
        </w:rPr>
        <w:t>Шемякиной Ольге Васильевне</w:t>
      </w:r>
    </w:p>
    <w:p w:rsidR="004F74D6" w:rsidRPr="004F74D6" w:rsidRDefault="004F74D6" w:rsidP="004433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4F74D6" w:rsidRDefault="0044335A" w:rsidP="0044335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 работающего (ей) </w:t>
      </w:r>
      <w:r w:rsidRPr="00BC3B19">
        <w:rPr>
          <w:rFonts w:ascii="Times New Roman" w:hAnsi="Times New Roman" w:cs="Times New Roman"/>
          <w:b/>
          <w:i/>
          <w:color w:val="0070C0"/>
          <w:sz w:val="28"/>
          <w:szCs w:val="28"/>
        </w:rPr>
        <w:t>ООО «Ромашка</w:t>
      </w:r>
      <w:r w:rsidR="004F74D6" w:rsidRPr="00BC3B19">
        <w:rPr>
          <w:rFonts w:ascii="Times New Roman" w:hAnsi="Times New Roman" w:cs="Times New Roman"/>
          <w:b/>
          <w:i/>
          <w:color w:val="0070C0"/>
          <w:sz w:val="28"/>
          <w:szCs w:val="28"/>
        </w:rPr>
        <w:t>», г. Воронеж, ул. Мира, д.2</w:t>
      </w:r>
    </w:p>
    <w:p w:rsidR="0044335A" w:rsidRPr="00FC4D27" w:rsidRDefault="004F74D6" w:rsidP="004F74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  <w:r w:rsidR="0044335A" w:rsidRPr="00FC4D27">
        <w:rPr>
          <w:rFonts w:ascii="Times New Roman" w:hAnsi="Times New Roman" w:cs="Times New Roman"/>
          <w:sz w:val="20"/>
          <w:szCs w:val="20"/>
        </w:rPr>
        <w:t>(наименование организации и адрес организации)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984"/>
        <w:gridCol w:w="1276"/>
        <w:gridCol w:w="2126"/>
        <w:gridCol w:w="1985"/>
        <w:gridCol w:w="1275"/>
      </w:tblGrid>
      <w:tr w:rsidR="003E0939" w:rsidRPr="00FC4D27" w:rsidTr="004F74D6">
        <w:trPr>
          <w:trHeight w:val="10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и выплаты </w:t>
            </w:r>
            <w:proofErr w:type="gramStart"/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 xml:space="preserve"> больничным листам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Ежегодные вознаграждения, материальная помощь</w:t>
            </w:r>
          </w:p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Другие выплаты систематического характера</w:t>
            </w:r>
          </w:p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Пособия на детей</w:t>
            </w:r>
          </w:p>
        </w:tc>
      </w:tr>
      <w:tr w:rsidR="003E0939" w:rsidRPr="00FC4D27" w:rsidTr="004F74D6">
        <w:trPr>
          <w:trHeight w:val="1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38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939" w:rsidRPr="00FC4D27" w:rsidTr="004F74D6">
        <w:trPr>
          <w:trHeight w:val="2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3E0939" w:rsidP="003810A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Декабрь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18653,25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39" w:rsidRPr="00FC4D27" w:rsidTr="004F74D6">
        <w:trPr>
          <w:trHeight w:val="2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3E0939" w:rsidP="003810A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Январь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19552,12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39" w:rsidRPr="00FC4D27" w:rsidTr="004F74D6">
        <w:trPr>
          <w:trHeight w:val="2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3E0939" w:rsidP="003810A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Февраль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25221,55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39" w:rsidRPr="00FC4D27" w:rsidTr="004F74D6">
        <w:trPr>
          <w:trHeight w:val="2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8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4F74D6" w:rsidRDefault="003E0939" w:rsidP="003E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6D6CEE" w:rsidP="003E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  <w:r w:rsidR="003E0939" w:rsidRPr="004F74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3426,92</w:t>
            </w:r>
          </w:p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381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35A" w:rsidRPr="00FC4D27" w:rsidRDefault="003E0939" w:rsidP="004433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В феврале 2021 года выплачена зарплата в размере 5221,55 руб. за 02/2021 и отпускные в размере </w:t>
      </w:r>
      <w:r w:rsidR="006D6CEE"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>20000,00 з</w:t>
      </w:r>
      <w:r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>а  период 01.0</w:t>
      </w:r>
      <w:r w:rsidR="006D6CEE"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.2020 по </w:t>
      </w:r>
      <w:r w:rsidR="006D6CEE"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>20</w:t>
      </w:r>
      <w:r w:rsidRPr="004F74D6">
        <w:rPr>
          <w:rFonts w:ascii="Times New Roman" w:hAnsi="Times New Roman" w:cs="Times New Roman"/>
          <w:b/>
          <w:i/>
          <w:color w:val="0070C0"/>
          <w:sz w:val="24"/>
          <w:szCs w:val="24"/>
        </w:rPr>
        <w:t>.02.2021</w:t>
      </w:r>
    </w:p>
    <w:p w:rsidR="006D6CEE" w:rsidRPr="00FC4D27" w:rsidRDefault="006D6CEE" w:rsidP="00443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5A" w:rsidRDefault="0044335A" w:rsidP="0044335A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Основание выдачи:  </w:t>
      </w:r>
      <w:r w:rsidR="006D6CEE" w:rsidRPr="002E3F0B">
        <w:rPr>
          <w:rFonts w:ascii="Times New Roman" w:hAnsi="Times New Roman" w:cs="Times New Roman"/>
          <w:b/>
          <w:i/>
          <w:color w:val="0070C0"/>
          <w:sz w:val="28"/>
          <w:szCs w:val="28"/>
        </w:rPr>
        <w:t>лицевой счет</w:t>
      </w:r>
    </w:p>
    <w:p w:rsidR="004F74D6" w:rsidRPr="004F74D6" w:rsidRDefault="004F74D6" w:rsidP="0044335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74D6"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____________________________________________________________________________________________________________________</w:t>
      </w:r>
    </w:p>
    <w:p w:rsidR="0044335A" w:rsidRPr="00FC4D27" w:rsidRDefault="0044335A" w:rsidP="004433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                     (расчетно-платежные ведомости, лицевые счета, и т.п.)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5A" w:rsidRPr="002E3F0B" w:rsidRDefault="0044335A" w:rsidP="0044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М.П.   Руководитель                               ______________         </w:t>
      </w:r>
      <w:r w:rsidR="004F74D6" w:rsidRPr="002E3F0B">
        <w:rPr>
          <w:rFonts w:ascii="Times New Roman" w:hAnsi="Times New Roman" w:cs="Times New Roman"/>
          <w:b/>
          <w:i/>
          <w:color w:val="0070C0"/>
          <w:sz w:val="28"/>
          <w:szCs w:val="28"/>
        </w:rPr>
        <w:t>Щеглов А</w:t>
      </w:r>
      <w:r w:rsidR="002E3F0B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  <w:r w:rsidR="004F74D6" w:rsidRPr="002E3F0B">
        <w:rPr>
          <w:rFonts w:ascii="Times New Roman" w:hAnsi="Times New Roman" w:cs="Times New Roman"/>
          <w:b/>
          <w:i/>
          <w:color w:val="0070C0"/>
          <w:sz w:val="28"/>
          <w:szCs w:val="28"/>
        </w:rPr>
        <w:t>А.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(подпись)                          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           Главный бухгалтер                      ______________         </w:t>
      </w:r>
      <w:proofErr w:type="spellStart"/>
      <w:r w:rsidR="004F74D6" w:rsidRPr="002E3F0B">
        <w:rPr>
          <w:rFonts w:ascii="Times New Roman" w:hAnsi="Times New Roman" w:cs="Times New Roman"/>
          <w:b/>
          <w:i/>
          <w:color w:val="0070C0"/>
          <w:sz w:val="28"/>
          <w:szCs w:val="28"/>
        </w:rPr>
        <w:t>Редутова</w:t>
      </w:r>
      <w:proofErr w:type="spellEnd"/>
      <w:r w:rsidR="004F74D6" w:rsidRPr="002E3F0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М.П</w:t>
      </w:r>
      <w:r w:rsidR="004F74D6">
        <w:rPr>
          <w:rFonts w:ascii="Times New Roman" w:hAnsi="Times New Roman" w:cs="Times New Roman"/>
          <w:sz w:val="24"/>
          <w:szCs w:val="24"/>
        </w:rPr>
        <w:t>.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(подпись)  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2. Указываются все виды премий.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3. Указывается одно вознаграждение каждого вида за год.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 w:rsidR="0044335A" w:rsidRDefault="0044335A" w:rsidP="00443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 w:rsidR="006D6CEE" w:rsidRPr="00FC4D27" w:rsidRDefault="006D6CEE" w:rsidP="006D6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 w:rsidR="0044335A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 w:rsidRPr="00FC4D27">
        <w:rPr>
          <w:rFonts w:ascii="Times New Roman" w:hAnsi="Times New Roman" w:cs="Times New Roman"/>
          <w:sz w:val="24"/>
          <w:szCs w:val="24"/>
        </w:rPr>
        <w:t xml:space="preserve">, </w:t>
      </w:r>
      <w:r w:rsidRPr="00FC4D27">
        <w:rPr>
          <w:rFonts w:ascii="Times New Roman" w:hAnsi="Times New Roman" w:cs="Times New Roman"/>
          <w:sz w:val="20"/>
          <w:szCs w:val="20"/>
        </w:rPr>
        <w:t>указать реквизиты организации (адрес, ИНН, телефон). В случае отсутствия у ИП печати, рядом с подписью проставляется соответствующая отметка.</w:t>
      </w:r>
    </w:p>
    <w:sectPr w:rsidR="0044335A" w:rsidRPr="00FC4D27" w:rsidSect="006D6C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54F9"/>
    <w:rsid w:val="00013AB0"/>
    <w:rsid w:val="0004542C"/>
    <w:rsid w:val="000D7A55"/>
    <w:rsid w:val="002E3F0B"/>
    <w:rsid w:val="003E0939"/>
    <w:rsid w:val="0044335A"/>
    <w:rsid w:val="00486C29"/>
    <w:rsid w:val="004E6442"/>
    <w:rsid w:val="004F74D6"/>
    <w:rsid w:val="006D6CEE"/>
    <w:rsid w:val="00AC4B94"/>
    <w:rsid w:val="00BC3B19"/>
    <w:rsid w:val="00C454F9"/>
    <w:rsid w:val="00C952D2"/>
    <w:rsid w:val="00FC4D27"/>
    <w:rsid w:val="00FE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Home</cp:lastModifiedBy>
  <cp:revision>4</cp:revision>
  <cp:lastPrinted>2021-03-12T10:09:00Z</cp:lastPrinted>
  <dcterms:created xsi:type="dcterms:W3CDTF">2021-09-29T11:18:00Z</dcterms:created>
  <dcterms:modified xsi:type="dcterms:W3CDTF">2021-09-29T11:19:00Z</dcterms:modified>
</cp:coreProperties>
</file>